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92E3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EEFE708" w14:textId="77777777" w:rsidR="00C56987" w:rsidRPr="00E5506D" w:rsidRDefault="005E53E3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6120A2">
        <w:rPr>
          <w:rFonts w:ascii="Arial" w:hAnsi="Arial" w:cs="Arial"/>
          <w:b/>
          <w:sz w:val="28"/>
          <w:szCs w:val="28"/>
        </w:rPr>
        <w:t>11</w:t>
      </w:r>
      <w:r w:rsidR="007171E0">
        <w:rPr>
          <w:rFonts w:ascii="Arial" w:hAnsi="Arial" w:cs="Arial"/>
          <w:b/>
          <w:sz w:val="28"/>
          <w:szCs w:val="28"/>
        </w:rPr>
        <w:t xml:space="preserve"> </w:t>
      </w:r>
      <w:r w:rsidR="00C56987"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147EEC36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4387FF9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 w:rsidR="00390E5B"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669261AD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48DBCF" w14:textId="22D46A12" w:rsidR="00C56987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E5506D">
        <w:rPr>
          <w:rFonts w:ascii="Arial" w:hAnsi="Arial" w:cs="Arial"/>
          <w:sz w:val="22"/>
          <w:szCs w:val="22"/>
        </w:rPr>
        <w:t>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 w:rsidR="001D295B">
        <w:rPr>
          <w:rFonts w:ascii="Arial" w:hAnsi="Arial" w:cs="Arial"/>
          <w:b/>
          <w:sz w:val="22"/>
          <w:szCs w:val="22"/>
        </w:rPr>
        <w:t xml:space="preserve">  </w:t>
      </w:r>
      <w:r w:rsidR="001D295B" w:rsidRPr="001D295B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49F5EFE2" w14:textId="77777777" w:rsidR="003517EE" w:rsidRDefault="003517EE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25553C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3543D21D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E06AEB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work in partnership, or in tandem</w:t>
      </w:r>
      <w:r w:rsidR="0037495E"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0D727EAF" w14:textId="524055A1" w:rsidR="00480020" w:rsidRPr="00480020" w:rsidRDefault="00672307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7495E">
        <w:rPr>
          <w:rFonts w:ascii="Arial" w:hAnsi="Arial" w:cs="Arial"/>
          <w:sz w:val="22"/>
          <w:szCs w:val="22"/>
        </w:rPr>
        <w:t xml:space="preserve"> have p</w:t>
      </w:r>
      <w:r w:rsidR="00480020" w:rsidRPr="00480020">
        <w:rPr>
          <w:rFonts w:ascii="Arial" w:hAnsi="Arial" w:cs="Arial"/>
          <w:sz w:val="22"/>
          <w:szCs w:val="22"/>
        </w:rPr>
        <w:t xml:space="preserve">rocedures are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 xml:space="preserve">our </w:t>
      </w:r>
      <w:r w:rsidR="00480020" w:rsidRPr="00480020">
        <w:rPr>
          <w:rFonts w:ascii="Arial" w:hAnsi="Arial" w:cs="Arial"/>
          <w:sz w:val="22"/>
          <w:szCs w:val="22"/>
        </w:rPr>
        <w:t xml:space="preserve">Information </w:t>
      </w:r>
      <w:r w:rsidR="001D295B" w:rsidRPr="001D295B">
        <w:rPr>
          <w:rFonts w:ascii="Arial" w:hAnsi="Arial" w:cs="Arial"/>
          <w:sz w:val="22"/>
          <w:szCs w:val="22"/>
        </w:rPr>
        <w:t>Privacy Notice,</w:t>
      </w:r>
      <w:r w:rsidR="001D295B">
        <w:rPr>
          <w:rFonts w:ascii="Arial" w:hAnsi="Arial" w:cs="Arial"/>
          <w:color w:val="FF0000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Sharing Policy, Safeguarding Children and Child Protection Policy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7C72B3B9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Information shared by other agencies with us is regarded as third 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5765AA3B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working in partnership with staff from other agencies, we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 xml:space="preserve">make those individuals welcome in </w:t>
      </w:r>
      <w:r w:rsidR="00672307"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 w:rsidR="0037495E"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7240742B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follow the protocols for working with agencies, for example on child protection.</w:t>
      </w:r>
    </w:p>
    <w:p w14:paraId="2DB5948D" w14:textId="77777777" w:rsidR="00480020" w:rsidRPr="00480020" w:rsidRDefault="00672307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7495E">
        <w:rPr>
          <w:rFonts w:ascii="Arial" w:hAnsi="Arial" w:cs="Arial"/>
          <w:sz w:val="22"/>
          <w:szCs w:val="22"/>
        </w:rPr>
        <w:t xml:space="preserve"> ensure that s</w:t>
      </w:r>
      <w:r w:rsidR="00480020"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2A10B3AD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5DC9AE24" w14:textId="77777777" w:rsidR="00C56987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 w:rsidR="0037495E"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to develop our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understanding of the issues facing us</w:t>
      </w:r>
      <w:r w:rsidR="00672307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1D2A810F" w14:textId="77777777" w:rsidR="00C56987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C56987" w:rsidRPr="00452363" w14:paraId="51B0B055" w14:textId="77777777" w:rsidTr="00F55629">
        <w:tc>
          <w:tcPr>
            <w:tcW w:w="2301" w:type="pct"/>
          </w:tcPr>
          <w:p w14:paraId="02A5D819" w14:textId="77777777" w:rsidR="00C56987" w:rsidRPr="00F01A92" w:rsidRDefault="00C56987" w:rsidP="005B48E8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5B48E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F5FDAAD" w14:textId="77777777" w:rsidR="00C56987" w:rsidRPr="00F01A92" w:rsidRDefault="00672307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3-2-5 Pre-School</w:t>
            </w:r>
          </w:p>
        </w:tc>
        <w:tc>
          <w:tcPr>
            <w:tcW w:w="957" w:type="pct"/>
          </w:tcPr>
          <w:p w14:paraId="0B54DD0B" w14:textId="77777777" w:rsidR="00C56987" w:rsidRPr="00480020" w:rsidRDefault="00A27E1C" w:rsidP="005E53E3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56987" w:rsidRPr="00480020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5E53E3" w:rsidRPr="00480020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48002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933829" w:rsidRPr="00452363" w14:paraId="10C35CC1" w14:textId="77777777" w:rsidTr="00F55629">
        <w:tc>
          <w:tcPr>
            <w:tcW w:w="2301" w:type="pct"/>
          </w:tcPr>
          <w:p w14:paraId="026995B5" w14:textId="77777777" w:rsidR="00933829" w:rsidRPr="00F01A92" w:rsidRDefault="00933829" w:rsidP="009338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7A0F8A7" w14:textId="21FBE0E5" w:rsidR="00933829" w:rsidRPr="00F01A92" w:rsidRDefault="00933829" w:rsidP="009338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March 20</w:t>
            </w:r>
            <w:r w:rsidR="00E1297B">
              <w:rPr>
                <w:rFonts w:ascii="Arial" w:hAnsi="Arial" w:cs="Arial"/>
                <w:lang w:val="en-US" w:eastAsia="en-US"/>
              </w:rPr>
              <w:t>2</w:t>
            </w:r>
            <w:r w:rsidR="00E21174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957" w:type="pct"/>
          </w:tcPr>
          <w:p w14:paraId="656FE57A" w14:textId="77777777" w:rsidR="00933829" w:rsidRPr="00480020" w:rsidRDefault="00933829" w:rsidP="00933829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33829" w:rsidRPr="00452363" w14:paraId="084C6168" w14:textId="77777777" w:rsidTr="00F55629">
        <w:tc>
          <w:tcPr>
            <w:tcW w:w="2301" w:type="pct"/>
          </w:tcPr>
          <w:p w14:paraId="31CA0D04" w14:textId="77777777" w:rsidR="00933829" w:rsidRPr="00F01A92" w:rsidRDefault="00933829" w:rsidP="00933829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F620F12" w14:textId="3A0119C4" w:rsidR="00933829" w:rsidRPr="00F01A92" w:rsidRDefault="00933829" w:rsidP="009338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March 202</w:t>
            </w:r>
            <w:r w:rsidR="00E21174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957" w:type="pct"/>
          </w:tcPr>
          <w:p w14:paraId="5FE8FD5A" w14:textId="77777777" w:rsidR="00933829" w:rsidRPr="00480020" w:rsidRDefault="00933829" w:rsidP="00933829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56987" w:rsidRPr="00452363" w14:paraId="2DF61D01" w14:textId="77777777" w:rsidTr="00F55629">
        <w:tc>
          <w:tcPr>
            <w:tcW w:w="2301" w:type="pct"/>
          </w:tcPr>
          <w:p w14:paraId="754181FC" w14:textId="77777777" w:rsidR="00C56987" w:rsidRPr="00F01A92" w:rsidRDefault="00C56987" w:rsidP="00480020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80020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D248B04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6987" w:rsidRPr="00452363" w14:paraId="5F478C88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5C36F47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590CE4F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6987" w:rsidRPr="00452363" w14:paraId="7745BC84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6E72375" w14:textId="77777777" w:rsidR="00C56987" w:rsidRPr="00F01A92" w:rsidRDefault="00C56987" w:rsidP="00480020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80020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C48287A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5DF8E2" w14:textId="77777777" w:rsidR="00C56987" w:rsidRPr="00E5506D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56987" w:rsidRPr="00E5506D" w:rsidSect="005E53E3">
      <w:headerReference w:type="first" r:id="rId7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21E9" w14:textId="77777777" w:rsidR="0010155C" w:rsidRDefault="0010155C" w:rsidP="00E5506D">
      <w:r>
        <w:separator/>
      </w:r>
    </w:p>
  </w:endnote>
  <w:endnote w:type="continuationSeparator" w:id="0">
    <w:p w14:paraId="6906B9A1" w14:textId="77777777" w:rsidR="0010155C" w:rsidRDefault="0010155C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1500" w14:textId="77777777" w:rsidR="0010155C" w:rsidRDefault="0010155C" w:rsidP="00E5506D">
      <w:r>
        <w:separator/>
      </w:r>
    </w:p>
  </w:footnote>
  <w:footnote w:type="continuationSeparator" w:id="0">
    <w:p w14:paraId="76B3FF78" w14:textId="77777777" w:rsidR="0010155C" w:rsidRDefault="0010155C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2F3C" w14:textId="77777777" w:rsidR="00C56987" w:rsidRPr="00F55629" w:rsidRDefault="00E13DD6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</w:t>
    </w:r>
    <w:r w:rsidR="00C56987" w:rsidRPr="00F55629">
      <w:rPr>
        <w:rFonts w:ascii="Arial" w:hAnsi="Arial"/>
        <w:b/>
        <w:sz w:val="22"/>
        <w:szCs w:val="22"/>
      </w:rPr>
      <w:t xml:space="preserve">Welfare Requirement: </w:t>
    </w:r>
    <w:r w:rsidR="00DC2BC2" w:rsidRPr="00F55629">
      <w:rPr>
        <w:rFonts w:ascii="Arial" w:hAnsi="Arial"/>
        <w:b/>
        <w:sz w:val="22"/>
        <w:szCs w:val="22"/>
      </w:rPr>
      <w:t xml:space="preserve">Information and </w:t>
    </w:r>
    <w:r w:rsidR="00480020">
      <w:rPr>
        <w:rFonts w:ascii="Arial" w:hAnsi="Arial"/>
        <w:b/>
        <w:sz w:val="22"/>
        <w:szCs w:val="22"/>
      </w:rPr>
      <w:t>Re</w:t>
    </w:r>
    <w:r w:rsidR="00DC2BC2" w:rsidRPr="00F55629">
      <w:rPr>
        <w:rFonts w:ascii="Arial" w:hAnsi="Arial"/>
        <w:b/>
        <w:sz w:val="22"/>
        <w:szCs w:val="22"/>
      </w:rPr>
      <w:t>cords</w:t>
    </w:r>
  </w:p>
  <w:p w14:paraId="7B6FC89D" w14:textId="77777777" w:rsidR="00C56987" w:rsidRPr="00F55629" w:rsidRDefault="00DC2BC2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</w:t>
    </w:r>
    <w:r w:rsidR="00DA04BA" w:rsidRPr="00F55629">
      <w:rPr>
        <w:rFonts w:ascii="Arial" w:hAnsi="Arial"/>
        <w:sz w:val="22"/>
        <w:szCs w:val="22"/>
      </w:rPr>
      <w:t>, and to help ensure the needs of all children are met</w:t>
    </w:r>
    <w:r w:rsidR="00480020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B0E"/>
    <w:multiLevelType w:val="hybridMultilevel"/>
    <w:tmpl w:val="98F46B30"/>
    <w:lvl w:ilvl="0" w:tplc="251AA5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34"/>
  </w:num>
  <w:num w:numId="8">
    <w:abstractNumId w:val="15"/>
  </w:num>
  <w:num w:numId="9">
    <w:abstractNumId w:val="17"/>
  </w:num>
  <w:num w:numId="10">
    <w:abstractNumId w:val="14"/>
  </w:num>
  <w:num w:numId="11">
    <w:abstractNumId w:val="29"/>
  </w:num>
  <w:num w:numId="12">
    <w:abstractNumId w:val="25"/>
  </w:num>
  <w:num w:numId="13">
    <w:abstractNumId w:val="36"/>
  </w:num>
  <w:num w:numId="14">
    <w:abstractNumId w:val="24"/>
  </w:num>
  <w:num w:numId="15">
    <w:abstractNumId w:val="0"/>
  </w:num>
  <w:num w:numId="16">
    <w:abstractNumId w:val="28"/>
  </w:num>
  <w:num w:numId="17">
    <w:abstractNumId w:val="12"/>
  </w:num>
  <w:num w:numId="18">
    <w:abstractNumId w:val="27"/>
  </w:num>
  <w:num w:numId="19">
    <w:abstractNumId w:val="38"/>
  </w:num>
  <w:num w:numId="20">
    <w:abstractNumId w:val="35"/>
  </w:num>
  <w:num w:numId="21">
    <w:abstractNumId w:val="30"/>
  </w:num>
  <w:num w:numId="22">
    <w:abstractNumId w:val="1"/>
  </w:num>
  <w:num w:numId="23">
    <w:abstractNumId w:val="21"/>
  </w:num>
  <w:num w:numId="24">
    <w:abstractNumId w:val="33"/>
  </w:num>
  <w:num w:numId="25">
    <w:abstractNumId w:val="37"/>
  </w:num>
  <w:num w:numId="26">
    <w:abstractNumId w:val="7"/>
  </w:num>
  <w:num w:numId="27">
    <w:abstractNumId w:val="2"/>
  </w:num>
  <w:num w:numId="28">
    <w:abstractNumId w:val="32"/>
  </w:num>
  <w:num w:numId="29">
    <w:abstractNumId w:val="9"/>
  </w:num>
  <w:num w:numId="30">
    <w:abstractNumId w:val="11"/>
  </w:num>
  <w:num w:numId="31">
    <w:abstractNumId w:val="26"/>
  </w:num>
  <w:num w:numId="32">
    <w:abstractNumId w:val="20"/>
  </w:num>
  <w:num w:numId="33">
    <w:abstractNumId w:val="16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23792"/>
    <w:rsid w:val="00037FA9"/>
    <w:rsid w:val="0005544B"/>
    <w:rsid w:val="000762BD"/>
    <w:rsid w:val="00080404"/>
    <w:rsid w:val="000B4F85"/>
    <w:rsid w:val="000C21E6"/>
    <w:rsid w:val="000F24EC"/>
    <w:rsid w:val="0010155C"/>
    <w:rsid w:val="00105D34"/>
    <w:rsid w:val="001069BE"/>
    <w:rsid w:val="00126FFA"/>
    <w:rsid w:val="00167C0B"/>
    <w:rsid w:val="00177387"/>
    <w:rsid w:val="001950A1"/>
    <w:rsid w:val="001954F1"/>
    <w:rsid w:val="00195F91"/>
    <w:rsid w:val="001D295B"/>
    <w:rsid w:val="001D3652"/>
    <w:rsid w:val="001E125B"/>
    <w:rsid w:val="001E24D6"/>
    <w:rsid w:val="00216962"/>
    <w:rsid w:val="00225043"/>
    <w:rsid w:val="00295AA0"/>
    <w:rsid w:val="002A20C7"/>
    <w:rsid w:val="002A233E"/>
    <w:rsid w:val="002B38F1"/>
    <w:rsid w:val="00305FB6"/>
    <w:rsid w:val="003517EE"/>
    <w:rsid w:val="00364025"/>
    <w:rsid w:val="00371F09"/>
    <w:rsid w:val="0037495E"/>
    <w:rsid w:val="00384CBA"/>
    <w:rsid w:val="00390E5B"/>
    <w:rsid w:val="003C0CB1"/>
    <w:rsid w:val="003D66E1"/>
    <w:rsid w:val="00406E1A"/>
    <w:rsid w:val="00435D8D"/>
    <w:rsid w:val="004504B8"/>
    <w:rsid w:val="00452363"/>
    <w:rsid w:val="00462746"/>
    <w:rsid w:val="00480020"/>
    <w:rsid w:val="00480681"/>
    <w:rsid w:val="004A47DC"/>
    <w:rsid w:val="00515B3C"/>
    <w:rsid w:val="0052268F"/>
    <w:rsid w:val="0055168A"/>
    <w:rsid w:val="00574A48"/>
    <w:rsid w:val="0058232E"/>
    <w:rsid w:val="00597F7A"/>
    <w:rsid w:val="005B48E8"/>
    <w:rsid w:val="005B6D2D"/>
    <w:rsid w:val="005D2251"/>
    <w:rsid w:val="005D3D7D"/>
    <w:rsid w:val="005E53E3"/>
    <w:rsid w:val="00607694"/>
    <w:rsid w:val="006120A2"/>
    <w:rsid w:val="00612963"/>
    <w:rsid w:val="006230EE"/>
    <w:rsid w:val="00623D6F"/>
    <w:rsid w:val="00652886"/>
    <w:rsid w:val="006627D7"/>
    <w:rsid w:val="00667931"/>
    <w:rsid w:val="00672307"/>
    <w:rsid w:val="006911FE"/>
    <w:rsid w:val="006B289B"/>
    <w:rsid w:val="006B6710"/>
    <w:rsid w:val="006D098C"/>
    <w:rsid w:val="00700E2A"/>
    <w:rsid w:val="00704C10"/>
    <w:rsid w:val="007171E0"/>
    <w:rsid w:val="00754DB7"/>
    <w:rsid w:val="007B31B0"/>
    <w:rsid w:val="007C4959"/>
    <w:rsid w:val="008125F6"/>
    <w:rsid w:val="008379A4"/>
    <w:rsid w:val="008A516A"/>
    <w:rsid w:val="00904901"/>
    <w:rsid w:val="00906004"/>
    <w:rsid w:val="00930267"/>
    <w:rsid w:val="00933829"/>
    <w:rsid w:val="00961909"/>
    <w:rsid w:val="009640EE"/>
    <w:rsid w:val="00966935"/>
    <w:rsid w:val="00996486"/>
    <w:rsid w:val="009B1728"/>
    <w:rsid w:val="009D70C4"/>
    <w:rsid w:val="00A03CC8"/>
    <w:rsid w:val="00A24319"/>
    <w:rsid w:val="00A27E1C"/>
    <w:rsid w:val="00A432F1"/>
    <w:rsid w:val="00A45E2C"/>
    <w:rsid w:val="00A628D6"/>
    <w:rsid w:val="00AA061E"/>
    <w:rsid w:val="00AA7555"/>
    <w:rsid w:val="00AB059C"/>
    <w:rsid w:val="00AB4272"/>
    <w:rsid w:val="00B146A6"/>
    <w:rsid w:val="00B21A1B"/>
    <w:rsid w:val="00B25624"/>
    <w:rsid w:val="00B85F94"/>
    <w:rsid w:val="00B90DA6"/>
    <w:rsid w:val="00C21655"/>
    <w:rsid w:val="00C47A2F"/>
    <w:rsid w:val="00C56987"/>
    <w:rsid w:val="00C641ED"/>
    <w:rsid w:val="00C71E0E"/>
    <w:rsid w:val="00C930CF"/>
    <w:rsid w:val="00CC2F8B"/>
    <w:rsid w:val="00CD48AF"/>
    <w:rsid w:val="00D20C26"/>
    <w:rsid w:val="00D23189"/>
    <w:rsid w:val="00D42DAD"/>
    <w:rsid w:val="00D4382D"/>
    <w:rsid w:val="00D906A5"/>
    <w:rsid w:val="00D93A5A"/>
    <w:rsid w:val="00DA04BA"/>
    <w:rsid w:val="00DC2BC2"/>
    <w:rsid w:val="00E02110"/>
    <w:rsid w:val="00E1297B"/>
    <w:rsid w:val="00E13DD6"/>
    <w:rsid w:val="00E21174"/>
    <w:rsid w:val="00E51263"/>
    <w:rsid w:val="00E5506D"/>
    <w:rsid w:val="00E644C3"/>
    <w:rsid w:val="00E65254"/>
    <w:rsid w:val="00E72087"/>
    <w:rsid w:val="00EB6BA7"/>
    <w:rsid w:val="00F01A92"/>
    <w:rsid w:val="00F17923"/>
    <w:rsid w:val="00F23BFB"/>
    <w:rsid w:val="00F52FB5"/>
    <w:rsid w:val="00F55629"/>
    <w:rsid w:val="00F84596"/>
    <w:rsid w:val="00FA351A"/>
    <w:rsid w:val="00FD493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C8140"/>
  <w15:docId w15:val="{07E77B4B-4743-4C8A-80E7-42B8FC4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1655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2021-03-29T10:29:00Z</cp:lastPrinted>
  <dcterms:created xsi:type="dcterms:W3CDTF">2020-07-09T14:34:00Z</dcterms:created>
  <dcterms:modified xsi:type="dcterms:W3CDTF">2021-03-29T11:01:00Z</dcterms:modified>
</cp:coreProperties>
</file>